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F3" w:rsidRDefault="00EE12F3" w:rsidP="00EE12F3">
      <w:pPr>
        <w:spacing w:line="360" w:lineRule="auto"/>
        <w:jc w:val="center"/>
        <w:rPr>
          <w:rFonts w:eastAsia="华文中宋"/>
          <w:b/>
          <w:bCs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西安交通大学MBA中心（金融方向）课程教师申报表</w:t>
      </w:r>
    </w:p>
    <w:p w:rsidR="00EE12F3" w:rsidRDefault="00EE12F3" w:rsidP="00EE12F3">
      <w:pPr>
        <w:rPr>
          <w:rFonts w:ascii="仿宋_GB2312" w:eastAsia="仿宋_GB2312"/>
        </w:rPr>
      </w:pPr>
    </w:p>
    <w:p w:rsidR="00EE12F3" w:rsidRPr="001D10BE" w:rsidRDefault="00EE12F3" w:rsidP="00EE12F3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EE12F3" w:rsidRPr="00AD66CB" w:rsidRDefault="00EE12F3" w:rsidP="00EE12F3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EE12F3" w:rsidRDefault="00EE12F3" w:rsidP="00EE12F3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EE12F3" w:rsidRDefault="00EE12F3" w:rsidP="00EE12F3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EE12F3" w:rsidRDefault="00EE12F3" w:rsidP="00EE12F3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 w:rsidRPr="0085080D">
        <w:pict>
          <v:line id="直线 3" o:spid="_x0000_s1026" style="position:absolute;left:0;text-align:left;flip:y;z-index:251660288" from="90pt,40.8pt" to="5in,40.8pt"/>
        </w:pict>
      </w:r>
      <w:r>
        <w:rPr>
          <w:rFonts w:ascii="仿宋_GB2312" w:eastAsia="仿宋_GB2312" w:hint="eastAsia"/>
          <w:sz w:val="30"/>
          <w:szCs w:val="30"/>
        </w:rPr>
        <w:t>课程名称</w:t>
      </w:r>
      <w:r>
        <w:rPr>
          <w:rFonts w:ascii="仿宋_GB2312" w:eastAsia="仿宋_GB2312"/>
          <w:sz w:val="30"/>
          <w:szCs w:val="30"/>
        </w:rPr>
        <w:t xml:space="preserve">                </w:t>
      </w:r>
    </w:p>
    <w:p w:rsidR="00EE12F3" w:rsidRDefault="00EE12F3" w:rsidP="00EE12F3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 w:rsidRPr="0085080D">
        <w:pict>
          <v:line id="直线 2" o:spid="_x0000_s1027" style="position:absolute;left:0;text-align:left;flip:y;z-index:251661312" from="99pt,42.6pt" to="5in,42.6pt"/>
        </w:pict>
      </w:r>
      <w:r>
        <w:rPr>
          <w:rFonts w:ascii="仿宋_GB2312" w:eastAsia="仿宋_GB2312" w:hint="eastAsia"/>
          <w:sz w:val="30"/>
          <w:szCs w:val="30"/>
        </w:rPr>
        <w:t>申报人</w:t>
      </w:r>
    </w:p>
    <w:p w:rsidR="00EE12F3" w:rsidRDefault="00EE12F3" w:rsidP="00EE12F3">
      <w:pPr>
        <w:spacing w:line="90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申报日期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EE12F3" w:rsidRDefault="00EE12F3" w:rsidP="00EE12F3">
      <w:pPr>
        <w:rPr>
          <w:rFonts w:ascii="仿宋_GB2312" w:eastAsia="仿宋_GB2312"/>
          <w:sz w:val="30"/>
          <w:szCs w:val="30"/>
        </w:rPr>
      </w:pPr>
      <w:r w:rsidRPr="0085080D">
        <w:pict>
          <v:line id="直线 4" o:spid="_x0000_s1028" style="position:absolute;left:0;text-align:left;flip:y;z-index:251662336" from="90pt,-.6pt" to="5in,-.6pt"/>
        </w:pict>
      </w:r>
    </w:p>
    <w:p w:rsidR="00EE12F3" w:rsidRDefault="00EE12F3" w:rsidP="00EE12F3">
      <w:pPr>
        <w:rPr>
          <w:rFonts w:ascii="仿宋_GB2312" w:eastAsia="仿宋_GB2312"/>
          <w:sz w:val="30"/>
          <w:szCs w:val="30"/>
        </w:rPr>
      </w:pPr>
    </w:p>
    <w:p w:rsidR="00EE12F3" w:rsidRDefault="00EE12F3" w:rsidP="00EE12F3">
      <w:pPr>
        <w:rPr>
          <w:rFonts w:ascii="仿宋_GB2312" w:eastAsia="仿宋_GB2312"/>
          <w:sz w:val="30"/>
          <w:szCs w:val="30"/>
        </w:rPr>
      </w:pPr>
    </w:p>
    <w:p w:rsidR="00EE12F3" w:rsidRDefault="00EE12F3" w:rsidP="00EE12F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院MBA中心制</w:t>
      </w:r>
    </w:p>
    <w:p w:rsidR="00EE12F3" w:rsidRDefault="00EE12F3" w:rsidP="00EE12F3">
      <w:pPr>
        <w:snapToGrid w:val="0"/>
        <w:spacing w:line="240" w:lineRule="atLeast"/>
        <w:ind w:firstLineChars="1100" w:firstLine="3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二〇一八年五月</w:t>
      </w:r>
    </w:p>
    <w:p w:rsidR="00EE12F3" w:rsidRDefault="00EE12F3" w:rsidP="00EE12F3">
      <w:pPr>
        <w:jc w:val="center"/>
        <w:rPr>
          <w:rFonts w:ascii="宋体"/>
          <w:b/>
          <w:sz w:val="18"/>
          <w:szCs w:val="18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104"/>
        <w:gridCol w:w="1470"/>
        <w:gridCol w:w="2310"/>
        <w:gridCol w:w="1575"/>
        <w:gridCol w:w="2112"/>
      </w:tblGrid>
      <w:tr w:rsidR="00EE12F3" w:rsidTr="006B3008">
        <w:trPr>
          <w:trHeight w:val="680"/>
        </w:trPr>
        <w:tc>
          <w:tcPr>
            <w:tcW w:w="1893" w:type="dxa"/>
            <w:gridSpan w:val="2"/>
            <w:vAlign w:val="center"/>
          </w:tcPr>
          <w:p w:rsidR="00EE12F3" w:rsidRDefault="00EE12F3" w:rsidP="006B3008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课程名称</w:t>
            </w:r>
          </w:p>
        </w:tc>
        <w:tc>
          <w:tcPr>
            <w:tcW w:w="7467" w:type="dxa"/>
            <w:gridSpan w:val="4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</w:p>
        </w:tc>
      </w:tr>
      <w:tr w:rsidR="00EE12F3" w:rsidTr="006B3008">
        <w:trPr>
          <w:cantSplit/>
          <w:trHeight w:val="555"/>
        </w:trPr>
        <w:tc>
          <w:tcPr>
            <w:tcW w:w="1893" w:type="dxa"/>
            <w:gridSpan w:val="2"/>
            <w:vMerge w:val="restart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  <w:u w:val="single"/>
              </w:rPr>
            </w:pPr>
            <w:r>
              <w:rPr>
                <w:rFonts w:ascii="宋体" w:hAnsi="宋体" w:hint="eastAsia"/>
                <w:sz w:val="32"/>
              </w:rPr>
              <w:t>申报人</w:t>
            </w:r>
          </w:p>
        </w:tc>
        <w:tc>
          <w:tcPr>
            <w:tcW w:w="147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231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2112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</w:tc>
      </w:tr>
      <w:tr w:rsidR="00EE12F3" w:rsidTr="006B3008">
        <w:trPr>
          <w:cantSplit/>
          <w:trHeight w:val="660"/>
        </w:trPr>
        <w:tc>
          <w:tcPr>
            <w:tcW w:w="1893" w:type="dxa"/>
            <w:gridSpan w:val="2"/>
            <w:vMerge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</w:rPr>
            </w:pPr>
          </w:p>
        </w:tc>
        <w:tc>
          <w:tcPr>
            <w:tcW w:w="147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31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ind w:left="1512"/>
              <w:jc w:val="center"/>
              <w:rPr>
                <w:rFonts w:ascii="宋体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最高学位</w:t>
            </w:r>
          </w:p>
        </w:tc>
        <w:tc>
          <w:tcPr>
            <w:tcW w:w="2112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ind w:left="1512"/>
              <w:rPr>
                <w:rFonts w:ascii="宋体"/>
                <w:sz w:val="32"/>
                <w:u w:val="single"/>
              </w:rPr>
            </w:pPr>
          </w:p>
        </w:tc>
      </w:tr>
      <w:tr w:rsidR="00EE12F3" w:rsidTr="006B3008">
        <w:trPr>
          <w:cantSplit/>
          <w:trHeight w:val="570"/>
        </w:trPr>
        <w:tc>
          <w:tcPr>
            <w:tcW w:w="1893" w:type="dxa"/>
            <w:gridSpan w:val="2"/>
            <w:vMerge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</w:rPr>
            </w:pPr>
          </w:p>
        </w:tc>
        <w:tc>
          <w:tcPr>
            <w:tcW w:w="147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职务职称</w:t>
            </w:r>
          </w:p>
        </w:tc>
        <w:tc>
          <w:tcPr>
            <w:tcW w:w="231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112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EE12F3" w:rsidTr="006B3008">
        <w:trPr>
          <w:cantSplit/>
          <w:trHeight w:val="570"/>
        </w:trPr>
        <w:tc>
          <w:tcPr>
            <w:tcW w:w="1893" w:type="dxa"/>
            <w:gridSpan w:val="2"/>
            <w:vMerge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32"/>
              </w:rPr>
            </w:pPr>
          </w:p>
        </w:tc>
        <w:tc>
          <w:tcPr>
            <w:tcW w:w="1470" w:type="dxa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997" w:type="dxa"/>
            <w:gridSpan w:val="3"/>
            <w:vAlign w:val="center"/>
          </w:tcPr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</w:rPr>
            </w:pPr>
          </w:p>
        </w:tc>
      </w:tr>
      <w:tr w:rsidR="00EE12F3" w:rsidTr="006B3008">
        <w:trPr>
          <w:trHeight w:val="3780"/>
        </w:trPr>
        <w:tc>
          <w:tcPr>
            <w:tcW w:w="789" w:type="dxa"/>
            <w:vAlign w:val="center"/>
          </w:tcPr>
          <w:p w:rsidR="00EE12F3" w:rsidRDefault="00EE12F3" w:rsidP="006B3008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申报人简历</w:t>
            </w:r>
          </w:p>
        </w:tc>
        <w:tc>
          <w:tcPr>
            <w:tcW w:w="8571" w:type="dxa"/>
            <w:gridSpan w:val="5"/>
          </w:tcPr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sz w:val="32"/>
                <w:u w:val="single"/>
              </w:rPr>
            </w:pPr>
          </w:p>
        </w:tc>
      </w:tr>
      <w:tr w:rsidR="00EE12F3" w:rsidTr="006B3008">
        <w:trPr>
          <w:trHeight w:val="4963"/>
        </w:trPr>
        <w:tc>
          <w:tcPr>
            <w:tcW w:w="789" w:type="dxa"/>
            <w:vAlign w:val="center"/>
          </w:tcPr>
          <w:p w:rsidR="00EE12F3" w:rsidRDefault="00EE12F3" w:rsidP="006B3008">
            <w:pPr>
              <w:spacing w:line="360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教学经历</w:t>
            </w:r>
          </w:p>
        </w:tc>
        <w:tc>
          <w:tcPr>
            <w:tcW w:w="8571" w:type="dxa"/>
            <w:gridSpan w:val="5"/>
          </w:tcPr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EE12F3" w:rsidTr="006B3008">
        <w:trPr>
          <w:trHeight w:val="12604"/>
        </w:trPr>
        <w:tc>
          <w:tcPr>
            <w:tcW w:w="789" w:type="dxa"/>
            <w:vAlign w:val="center"/>
          </w:tcPr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  <w:p w:rsidR="00EE12F3" w:rsidRDefault="00EE12F3" w:rsidP="006B3008">
            <w:pPr>
              <w:spacing w:line="480" w:lineRule="exact"/>
              <w:rPr>
                <w:rFonts w:ascii="宋体"/>
                <w:sz w:val="32"/>
              </w:rPr>
            </w:pP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课</w:t>
            </w: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程</w:t>
            </w: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内</w:t>
            </w: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容</w:t>
            </w: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设</w:t>
            </w: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计及实施方案</w:t>
            </w: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8571" w:type="dxa"/>
            <w:gridSpan w:val="5"/>
          </w:tcPr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（含课程设计、教学计划）</w:t>
            </w: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tabs>
                <w:tab w:val="left" w:pos="1460"/>
              </w:tabs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 w:rsidR="00EE12F3" w:rsidTr="006B3008">
        <w:trPr>
          <w:trHeight w:val="4395"/>
        </w:trPr>
        <w:tc>
          <w:tcPr>
            <w:tcW w:w="789" w:type="dxa"/>
            <w:vAlign w:val="center"/>
          </w:tcPr>
          <w:p w:rsidR="00EE12F3" w:rsidRDefault="00EE12F3" w:rsidP="006B3008">
            <w:pPr>
              <w:spacing w:line="480" w:lineRule="exact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lastRenderedPageBreak/>
              <w:t>专家审核意见</w:t>
            </w:r>
          </w:p>
        </w:tc>
        <w:tc>
          <w:tcPr>
            <w:tcW w:w="8571" w:type="dxa"/>
            <w:gridSpan w:val="5"/>
          </w:tcPr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ind w:firstLineChars="2050" w:firstLine="574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  <w:p w:rsidR="00EE12F3" w:rsidRDefault="00EE12F3" w:rsidP="006B3008">
            <w:pPr>
              <w:rPr>
                <w:rFonts w:ascii="宋体"/>
                <w:color w:val="000000"/>
                <w:szCs w:val="21"/>
              </w:rPr>
            </w:pPr>
          </w:p>
        </w:tc>
      </w:tr>
      <w:tr w:rsidR="00EE12F3" w:rsidTr="006B3008">
        <w:trPr>
          <w:trHeight w:val="4395"/>
        </w:trPr>
        <w:tc>
          <w:tcPr>
            <w:tcW w:w="9360" w:type="dxa"/>
            <w:gridSpan w:val="6"/>
          </w:tcPr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学院审核意见</w:t>
            </w: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EE12F3" w:rsidRDefault="00EE12F3" w:rsidP="006B3008">
            <w:pPr>
              <w:ind w:firstLineChars="1900" w:firstLine="532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负责人：</w:t>
            </w:r>
          </w:p>
          <w:p w:rsidR="00EE12F3" w:rsidRDefault="00EE12F3" w:rsidP="006B3008">
            <w:pPr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EE12F3" w:rsidRDefault="00EE12F3" w:rsidP="00EE12F3"/>
    <w:p w:rsidR="006B54F6" w:rsidRPr="00EE12F3" w:rsidRDefault="00EE12F3"/>
    <w:sectPr w:rsidR="006B54F6" w:rsidRPr="00EE12F3" w:rsidSect="00C1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12F3"/>
    <w:rsid w:val="00067626"/>
    <w:rsid w:val="000A6C52"/>
    <w:rsid w:val="000B30BC"/>
    <w:rsid w:val="00151C33"/>
    <w:rsid w:val="0016002F"/>
    <w:rsid w:val="001804B2"/>
    <w:rsid w:val="001957F7"/>
    <w:rsid w:val="00201B8D"/>
    <w:rsid w:val="00247ECE"/>
    <w:rsid w:val="0026078E"/>
    <w:rsid w:val="002740AA"/>
    <w:rsid w:val="002A612E"/>
    <w:rsid w:val="002B53DA"/>
    <w:rsid w:val="002F4553"/>
    <w:rsid w:val="00313D31"/>
    <w:rsid w:val="00331F09"/>
    <w:rsid w:val="003C1672"/>
    <w:rsid w:val="003E38CA"/>
    <w:rsid w:val="00512AE6"/>
    <w:rsid w:val="005E1AB1"/>
    <w:rsid w:val="006C295C"/>
    <w:rsid w:val="007137CC"/>
    <w:rsid w:val="00763E61"/>
    <w:rsid w:val="007E34FF"/>
    <w:rsid w:val="00890E9A"/>
    <w:rsid w:val="008A58FA"/>
    <w:rsid w:val="00940BAA"/>
    <w:rsid w:val="00944E4A"/>
    <w:rsid w:val="009562DC"/>
    <w:rsid w:val="00A53944"/>
    <w:rsid w:val="00AA0D12"/>
    <w:rsid w:val="00AA5C27"/>
    <w:rsid w:val="00AB2B7A"/>
    <w:rsid w:val="00AD7377"/>
    <w:rsid w:val="00B72E08"/>
    <w:rsid w:val="00B95339"/>
    <w:rsid w:val="00C14C10"/>
    <w:rsid w:val="00C30F2C"/>
    <w:rsid w:val="00C34243"/>
    <w:rsid w:val="00C34D16"/>
    <w:rsid w:val="00C658F3"/>
    <w:rsid w:val="00CA0F90"/>
    <w:rsid w:val="00CB1607"/>
    <w:rsid w:val="00D97807"/>
    <w:rsid w:val="00DC04E0"/>
    <w:rsid w:val="00DD51F2"/>
    <w:rsid w:val="00E1371B"/>
    <w:rsid w:val="00E768F0"/>
    <w:rsid w:val="00EE12F3"/>
    <w:rsid w:val="00F256D2"/>
    <w:rsid w:val="00F604AD"/>
    <w:rsid w:val="00FB1DD6"/>
    <w:rsid w:val="00F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蒋玉泉</dc:creator>
  <cp:lastModifiedBy>蒋玉泉</cp:lastModifiedBy>
  <cp:revision>1</cp:revision>
  <dcterms:created xsi:type="dcterms:W3CDTF">2018-05-28T09:57:00Z</dcterms:created>
  <dcterms:modified xsi:type="dcterms:W3CDTF">2018-05-28T09:57:00Z</dcterms:modified>
</cp:coreProperties>
</file>